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6516" w14:textId="3F0FE0A6" w:rsidR="003E2A4D" w:rsidRPr="00163713" w:rsidRDefault="003E2A4D">
      <w:pPr>
        <w:rPr>
          <w:sz w:val="22"/>
          <w:szCs w:val="22"/>
        </w:rPr>
      </w:pPr>
    </w:p>
    <w:p w14:paraId="5F2A089C" w14:textId="6A9938D6" w:rsidR="00BE7526" w:rsidRPr="00163713" w:rsidRDefault="00BE7526">
      <w:pPr>
        <w:rPr>
          <w:sz w:val="22"/>
          <w:szCs w:val="22"/>
        </w:rPr>
      </w:pPr>
    </w:p>
    <w:p w14:paraId="7F4B2E11" w14:textId="7791323E" w:rsidR="0035786E" w:rsidRPr="00163713" w:rsidRDefault="0035786E" w:rsidP="0035786E">
      <w:pPr>
        <w:spacing w:before="33"/>
        <w:ind w:right="1690"/>
        <w:rPr>
          <w:rFonts w:ascii="Arial" w:hAnsi="Arial" w:cs="Arial"/>
          <w:b/>
          <w:color w:val="035048"/>
          <w:sz w:val="22"/>
          <w:szCs w:val="22"/>
        </w:rPr>
      </w:pPr>
      <w:r w:rsidRPr="00163713">
        <w:rPr>
          <w:rFonts w:ascii="Arial" w:hAnsi="Arial" w:cs="Arial"/>
          <w:b/>
          <w:color w:val="035048"/>
          <w:sz w:val="22"/>
          <w:szCs w:val="22"/>
        </w:rPr>
        <w:t xml:space="preserve">MÁSTER EN BIOLOGÍA MOLECULAR Y BIOMEDICINA </w:t>
      </w:r>
    </w:p>
    <w:p w14:paraId="132666BA" w14:textId="433FA026" w:rsidR="00BE7526" w:rsidRPr="00163713" w:rsidRDefault="00BE7526" w:rsidP="0035786E">
      <w:pPr>
        <w:jc w:val="center"/>
        <w:rPr>
          <w:rFonts w:ascii="Arial" w:hAnsi="Arial" w:cs="Arial"/>
          <w:b/>
          <w:bCs/>
          <w:color w:val="035048"/>
          <w:sz w:val="22"/>
          <w:szCs w:val="22"/>
        </w:rPr>
      </w:pPr>
    </w:p>
    <w:p w14:paraId="7AEF9C94" w14:textId="45D5FFD0" w:rsidR="00BE7526" w:rsidRPr="00163713" w:rsidRDefault="0035786E" w:rsidP="0035786E">
      <w:pPr>
        <w:rPr>
          <w:rFonts w:ascii="Arial" w:hAnsi="Arial" w:cs="Arial"/>
          <w:b/>
          <w:bCs/>
          <w:color w:val="035048"/>
          <w:sz w:val="22"/>
          <w:szCs w:val="22"/>
          <w:lang w:val="es-ES"/>
        </w:rPr>
      </w:pPr>
      <w:r w:rsidRPr="00163713">
        <w:rPr>
          <w:rFonts w:ascii="Arial" w:hAnsi="Arial" w:cs="Arial"/>
          <w:b/>
          <w:bCs/>
          <w:color w:val="035048"/>
          <w:sz w:val="22"/>
          <w:szCs w:val="22"/>
          <w:lang w:val="es-ES"/>
        </w:rPr>
        <w:t>DOCUMENTO DE COMPROMISO DE DIRECCIÓN/CO-DIRECCIÓN</w:t>
      </w:r>
    </w:p>
    <w:p w14:paraId="018CFE7B" w14:textId="190B64F1" w:rsidR="00BE7526" w:rsidRPr="00163713" w:rsidRDefault="00BE7526">
      <w:pPr>
        <w:rPr>
          <w:rFonts w:ascii="Arial" w:hAnsi="Arial" w:cs="Arial"/>
          <w:sz w:val="22"/>
          <w:szCs w:val="22"/>
        </w:rPr>
      </w:pPr>
    </w:p>
    <w:p w14:paraId="652C2420" w14:textId="6972DC44" w:rsidR="00BE7526" w:rsidRPr="00163713" w:rsidRDefault="00BE7526">
      <w:pPr>
        <w:rPr>
          <w:rFonts w:ascii="Arial" w:hAnsi="Arial" w:cs="Arial"/>
          <w:sz w:val="22"/>
          <w:szCs w:val="22"/>
        </w:rPr>
      </w:pPr>
    </w:p>
    <w:p w14:paraId="76790FCA" w14:textId="26BE8F6E" w:rsidR="00BE7526" w:rsidRPr="00163713" w:rsidRDefault="00BE7526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63713">
        <w:rPr>
          <w:rFonts w:ascii="Arial" w:hAnsi="Arial" w:cs="Arial"/>
          <w:sz w:val="22"/>
          <w:szCs w:val="22"/>
          <w:lang w:val="es-ES"/>
        </w:rPr>
        <w:t>Yo, ________________________________________________, Profesor/Investigador de _________________________________________________________________________ me comprometo a actuar como director/a (</w:t>
      </w:r>
      <w:proofErr w:type="spellStart"/>
      <w:r w:rsidRPr="00163713">
        <w:rPr>
          <w:rFonts w:ascii="Arial" w:hAnsi="Arial" w:cs="Arial"/>
          <w:sz w:val="22"/>
          <w:szCs w:val="22"/>
          <w:lang w:val="es-ES"/>
        </w:rPr>
        <w:t>co</w:t>
      </w:r>
      <w:proofErr w:type="spellEnd"/>
      <w:r w:rsidRPr="00163713">
        <w:rPr>
          <w:rFonts w:ascii="Arial" w:hAnsi="Arial" w:cs="Arial"/>
          <w:sz w:val="22"/>
          <w:szCs w:val="22"/>
          <w:lang w:val="es-ES"/>
        </w:rPr>
        <w:t>-director/a) de</w:t>
      </w:r>
      <w:r w:rsidR="0035786E" w:rsidRPr="00163713">
        <w:rPr>
          <w:rFonts w:ascii="Arial" w:hAnsi="Arial" w:cs="Arial"/>
          <w:sz w:val="22"/>
          <w:szCs w:val="22"/>
          <w:lang w:val="es-ES"/>
        </w:rPr>
        <w:t>l</w:t>
      </w:r>
      <w:r w:rsidR="00B17C7D">
        <w:rPr>
          <w:rFonts w:ascii="Arial" w:hAnsi="Arial" w:cs="Arial"/>
          <w:sz w:val="22"/>
          <w:szCs w:val="22"/>
          <w:lang w:val="es-ES"/>
        </w:rPr>
        <w:t>/de la</w:t>
      </w:r>
      <w:r w:rsidR="0035786E" w:rsidRPr="00163713">
        <w:rPr>
          <w:rFonts w:ascii="Arial" w:hAnsi="Arial" w:cs="Arial"/>
          <w:sz w:val="22"/>
          <w:szCs w:val="22"/>
          <w:lang w:val="es-ES"/>
        </w:rPr>
        <w:t xml:space="preserve"> estudiante de Máster</w:t>
      </w:r>
      <w:r w:rsidRPr="00163713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</w:t>
      </w:r>
      <w:r w:rsidR="00163713" w:rsidRPr="00163713">
        <w:rPr>
          <w:rFonts w:ascii="Arial" w:hAnsi="Arial" w:cs="Arial"/>
          <w:sz w:val="22"/>
          <w:szCs w:val="22"/>
          <w:lang w:val="es-ES"/>
        </w:rPr>
        <w:t xml:space="preserve"> con DNI_____________________</w:t>
      </w:r>
      <w:r w:rsidRPr="00163713">
        <w:rPr>
          <w:rFonts w:ascii="Arial" w:hAnsi="Arial" w:cs="Arial"/>
          <w:sz w:val="22"/>
          <w:szCs w:val="22"/>
          <w:lang w:val="es-ES"/>
        </w:rPr>
        <w:t xml:space="preserve"> durante el </w:t>
      </w:r>
      <w:r w:rsidR="0035786E" w:rsidRPr="00163713">
        <w:rPr>
          <w:rFonts w:ascii="Arial" w:hAnsi="Arial" w:cs="Arial"/>
          <w:sz w:val="22"/>
          <w:szCs w:val="22"/>
          <w:lang w:val="es-ES"/>
        </w:rPr>
        <w:t>la realización de</w:t>
      </w:r>
      <w:r w:rsidRPr="00163713">
        <w:rPr>
          <w:rFonts w:ascii="Arial" w:hAnsi="Arial" w:cs="Arial"/>
          <w:sz w:val="22"/>
          <w:szCs w:val="22"/>
          <w:lang w:val="es-ES"/>
        </w:rPr>
        <w:t xml:space="preserve"> su Trabajo Fin de Máster</w:t>
      </w:r>
      <w:r w:rsidR="0035786E" w:rsidRPr="00163713">
        <w:rPr>
          <w:rFonts w:ascii="Arial" w:hAnsi="Arial" w:cs="Arial"/>
          <w:sz w:val="22"/>
          <w:szCs w:val="22"/>
          <w:lang w:val="es-ES"/>
        </w:rPr>
        <w:t xml:space="preserve"> (TFM)</w:t>
      </w:r>
      <w:r w:rsidRPr="00163713">
        <w:rPr>
          <w:rFonts w:ascii="Arial" w:hAnsi="Arial" w:cs="Arial"/>
          <w:sz w:val="22"/>
          <w:szCs w:val="22"/>
          <w:lang w:val="es-ES"/>
        </w:rPr>
        <w:t xml:space="preserve"> dentro del Máster de Biología Molecular y Biomedicina. </w:t>
      </w:r>
    </w:p>
    <w:p w14:paraId="37E5A13C" w14:textId="77777777" w:rsidR="00BE7526" w:rsidRPr="00163713" w:rsidRDefault="00BE7526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0ECE2B5F" w14:textId="7B2174C0" w:rsidR="00BE7526" w:rsidRPr="00163713" w:rsidRDefault="00BE7526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63713">
        <w:rPr>
          <w:rFonts w:ascii="Arial" w:hAnsi="Arial" w:cs="Arial"/>
          <w:sz w:val="22"/>
          <w:szCs w:val="22"/>
          <w:lang w:val="es-ES"/>
        </w:rPr>
        <w:t>Como director/a (</w:t>
      </w:r>
      <w:proofErr w:type="spellStart"/>
      <w:r w:rsidRPr="00163713">
        <w:rPr>
          <w:rFonts w:ascii="Arial" w:hAnsi="Arial" w:cs="Arial"/>
          <w:sz w:val="22"/>
          <w:szCs w:val="22"/>
          <w:lang w:val="es-ES"/>
        </w:rPr>
        <w:t>co</w:t>
      </w:r>
      <w:proofErr w:type="spellEnd"/>
      <w:r w:rsidRPr="00163713">
        <w:rPr>
          <w:rFonts w:ascii="Arial" w:hAnsi="Arial" w:cs="Arial"/>
          <w:sz w:val="22"/>
          <w:szCs w:val="22"/>
          <w:lang w:val="es-ES"/>
        </w:rPr>
        <w:t>-director/a) de un/a alumno/a de TF</w:t>
      </w:r>
      <w:r w:rsidR="0035786E" w:rsidRPr="00163713">
        <w:rPr>
          <w:rFonts w:ascii="Arial" w:hAnsi="Arial" w:cs="Arial"/>
          <w:sz w:val="22"/>
          <w:szCs w:val="22"/>
          <w:lang w:val="es-ES"/>
        </w:rPr>
        <w:t>M</w:t>
      </w:r>
      <w:r w:rsidRPr="00163713">
        <w:rPr>
          <w:rFonts w:ascii="Arial" w:hAnsi="Arial" w:cs="Arial"/>
          <w:sz w:val="22"/>
          <w:szCs w:val="22"/>
          <w:lang w:val="es-ES"/>
        </w:rPr>
        <w:t xml:space="preserve"> me comprometo a participar también en el proceso de evaluación de los Trabajos Fin de Máster que tendrá lugar durante el mes de </w:t>
      </w:r>
      <w:r w:rsidR="00163713">
        <w:rPr>
          <w:rFonts w:ascii="Arial" w:hAnsi="Arial" w:cs="Arial"/>
          <w:sz w:val="22"/>
          <w:szCs w:val="22"/>
          <w:lang w:val="es-ES"/>
        </w:rPr>
        <w:t>j</w:t>
      </w:r>
      <w:r w:rsidRPr="00163713">
        <w:rPr>
          <w:rFonts w:ascii="Arial" w:hAnsi="Arial" w:cs="Arial"/>
          <w:sz w:val="22"/>
          <w:szCs w:val="22"/>
          <w:lang w:val="es-ES"/>
        </w:rPr>
        <w:t>unio</w:t>
      </w:r>
      <w:r w:rsidR="0035786E" w:rsidRPr="00163713">
        <w:rPr>
          <w:rFonts w:ascii="Arial" w:hAnsi="Arial" w:cs="Arial"/>
          <w:sz w:val="22"/>
          <w:szCs w:val="22"/>
          <w:lang w:val="es-ES"/>
        </w:rPr>
        <w:t xml:space="preserve"> del curso correspondiente</w:t>
      </w:r>
      <w:r w:rsidRPr="0016371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18C61246" w14:textId="68BF2D48" w:rsidR="00BE7526" w:rsidRPr="00163713" w:rsidRDefault="00BE7526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63713">
        <w:rPr>
          <w:rFonts w:ascii="Arial" w:hAnsi="Arial" w:cs="Arial"/>
          <w:sz w:val="22"/>
          <w:szCs w:val="22"/>
          <w:lang w:val="es-ES"/>
        </w:rPr>
        <w:t xml:space="preserve">En caso de que, por causas sobrevenidas, no pudiese participar en dicho proceso, me comprometo a </w:t>
      </w:r>
      <w:r w:rsidR="0035786E" w:rsidRPr="00163713">
        <w:rPr>
          <w:rFonts w:ascii="Arial" w:hAnsi="Arial" w:cs="Arial"/>
          <w:sz w:val="22"/>
          <w:szCs w:val="22"/>
          <w:lang w:val="es-ES"/>
        </w:rPr>
        <w:t xml:space="preserve">encontrar otra persona que me sustituya como evaluador </w:t>
      </w:r>
      <w:r w:rsidR="00163713">
        <w:rPr>
          <w:rFonts w:ascii="Arial" w:hAnsi="Arial" w:cs="Arial"/>
          <w:sz w:val="22"/>
          <w:szCs w:val="22"/>
          <w:lang w:val="es-ES"/>
        </w:rPr>
        <w:t>a fin de</w:t>
      </w:r>
      <w:r w:rsidR="0035786E" w:rsidRPr="00163713">
        <w:rPr>
          <w:rFonts w:ascii="Arial" w:hAnsi="Arial" w:cs="Arial"/>
          <w:sz w:val="22"/>
          <w:szCs w:val="22"/>
          <w:lang w:val="es-ES"/>
        </w:rPr>
        <w:t xml:space="preserve"> no perjudicar el proceso de evaluación. </w:t>
      </w:r>
    </w:p>
    <w:p w14:paraId="51F5DFE3" w14:textId="609AE726" w:rsidR="0035786E" w:rsidRPr="00163713" w:rsidRDefault="0035786E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1A274EC" w14:textId="406C4C97" w:rsidR="0035786E" w:rsidRPr="00163713" w:rsidRDefault="0035786E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4542639" w14:textId="77777777" w:rsidR="0035786E" w:rsidRPr="00163713" w:rsidRDefault="0035786E" w:rsidP="0035786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5F26ACF" w14:textId="5D4467EF" w:rsidR="0035786E" w:rsidRPr="00163713" w:rsidRDefault="0035786E" w:rsidP="00163713">
      <w:pPr>
        <w:spacing w:line="360" w:lineRule="auto"/>
        <w:ind w:left="2160" w:firstLine="720"/>
        <w:rPr>
          <w:rFonts w:ascii="Arial" w:hAnsi="Arial" w:cs="Arial"/>
          <w:sz w:val="22"/>
          <w:szCs w:val="22"/>
          <w:lang w:val="es-ES"/>
        </w:rPr>
      </w:pPr>
      <w:r w:rsidRPr="00163713">
        <w:rPr>
          <w:rFonts w:ascii="Arial" w:hAnsi="Arial" w:cs="Arial"/>
          <w:sz w:val="22"/>
          <w:szCs w:val="22"/>
          <w:lang w:val="es-ES"/>
        </w:rPr>
        <w:t xml:space="preserve">Firmado:  </w:t>
      </w:r>
    </w:p>
    <w:p w14:paraId="77E9AB7D" w14:textId="5A64DE22" w:rsidR="0035786E" w:rsidRPr="00163713" w:rsidRDefault="0035786E">
      <w:pPr>
        <w:rPr>
          <w:rFonts w:ascii="Arial" w:hAnsi="Arial" w:cs="Arial"/>
          <w:sz w:val="22"/>
          <w:szCs w:val="22"/>
          <w:lang w:val="es-ES"/>
        </w:rPr>
      </w:pPr>
    </w:p>
    <w:p w14:paraId="6AAAA4C7" w14:textId="2F804BBF" w:rsidR="0035786E" w:rsidRPr="00163713" w:rsidRDefault="0035786E">
      <w:pPr>
        <w:rPr>
          <w:rFonts w:ascii="Arial" w:hAnsi="Arial" w:cs="Arial"/>
          <w:sz w:val="22"/>
          <w:szCs w:val="22"/>
          <w:lang w:val="es-ES"/>
        </w:rPr>
      </w:pPr>
    </w:p>
    <w:p w14:paraId="48BDA147" w14:textId="2DE0EC8C" w:rsidR="0035786E" w:rsidRPr="00163713" w:rsidRDefault="0035786E">
      <w:pPr>
        <w:rPr>
          <w:rFonts w:ascii="Arial" w:hAnsi="Arial" w:cs="Arial"/>
          <w:sz w:val="22"/>
          <w:szCs w:val="22"/>
          <w:lang w:val="es-ES"/>
        </w:rPr>
      </w:pPr>
    </w:p>
    <w:p w14:paraId="28DF82D7" w14:textId="21AB2CA0" w:rsidR="0035786E" w:rsidRPr="00163713" w:rsidRDefault="0035786E">
      <w:pPr>
        <w:rPr>
          <w:rFonts w:ascii="Arial" w:hAnsi="Arial" w:cs="Arial"/>
          <w:sz w:val="22"/>
          <w:szCs w:val="22"/>
          <w:lang w:val="es-ES"/>
        </w:rPr>
      </w:pPr>
    </w:p>
    <w:p w14:paraId="012DF065" w14:textId="337E330D" w:rsidR="0035786E" w:rsidRPr="00163713" w:rsidRDefault="0035786E" w:rsidP="00163713">
      <w:pPr>
        <w:ind w:firstLine="720"/>
        <w:rPr>
          <w:rFonts w:ascii="Arial" w:hAnsi="Arial" w:cs="Arial"/>
          <w:sz w:val="22"/>
          <w:szCs w:val="22"/>
          <w:lang w:val="es-ES"/>
        </w:rPr>
      </w:pPr>
      <w:r w:rsidRPr="00163713">
        <w:rPr>
          <w:rFonts w:ascii="Arial" w:hAnsi="Arial" w:cs="Arial"/>
          <w:sz w:val="22"/>
          <w:szCs w:val="22"/>
          <w:lang w:val="es-ES"/>
        </w:rPr>
        <w:t>En _______________________</w:t>
      </w:r>
      <w:proofErr w:type="spellStart"/>
      <w:r w:rsidRPr="00163713">
        <w:rPr>
          <w:rFonts w:ascii="Arial" w:hAnsi="Arial" w:cs="Arial"/>
          <w:sz w:val="22"/>
          <w:szCs w:val="22"/>
          <w:lang w:val="es-ES"/>
        </w:rPr>
        <w:t>a______de________________de</w:t>
      </w:r>
      <w:proofErr w:type="spellEnd"/>
      <w:r w:rsidRPr="00163713">
        <w:rPr>
          <w:rFonts w:ascii="Arial" w:hAnsi="Arial" w:cs="Arial"/>
          <w:sz w:val="22"/>
          <w:szCs w:val="22"/>
          <w:lang w:val="es-ES"/>
        </w:rPr>
        <w:t>_______</w:t>
      </w:r>
    </w:p>
    <w:sectPr w:rsidR="0035786E" w:rsidRPr="0016371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7E4" w14:textId="77777777" w:rsidR="002B5FE1" w:rsidRDefault="002B5FE1" w:rsidP="0035786E">
      <w:r>
        <w:separator/>
      </w:r>
    </w:p>
  </w:endnote>
  <w:endnote w:type="continuationSeparator" w:id="0">
    <w:p w14:paraId="217D2FC6" w14:textId="77777777" w:rsidR="002B5FE1" w:rsidRDefault="002B5FE1" w:rsidP="003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8E3C" w14:textId="77777777" w:rsidR="002B5FE1" w:rsidRDefault="002B5FE1" w:rsidP="0035786E">
      <w:r>
        <w:separator/>
      </w:r>
    </w:p>
  </w:footnote>
  <w:footnote w:type="continuationSeparator" w:id="0">
    <w:p w14:paraId="680F4AD7" w14:textId="77777777" w:rsidR="002B5FE1" w:rsidRDefault="002B5FE1" w:rsidP="0035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0C60" w14:textId="314CC3D0" w:rsidR="0035786E" w:rsidRDefault="00163713">
    <w:pPr>
      <w:pStyle w:val="Header"/>
    </w:pPr>
    <w:r w:rsidRPr="00163713">
      <w:drawing>
        <wp:inline distT="0" distB="0" distL="0" distR="0" wp14:anchorId="6900D56E" wp14:editId="43B9B6A5">
          <wp:extent cx="650009" cy="6500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741" cy="68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3713">
      <w:rPr>
        <w:rFonts w:ascii="Times New Roman" w:eastAsia="Times New Roman" w:hAnsi="Times New Roman" w:cs="Times New Roman"/>
        <w:lang w:eastAsia="en-GB"/>
      </w:rPr>
      <w:drawing>
        <wp:inline distT="0" distB="0" distL="0" distR="0" wp14:anchorId="42262368" wp14:editId="46A0BE38">
          <wp:extent cx="1394460" cy="620679"/>
          <wp:effectExtent l="12700" t="12700" r="15240" b="146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572" cy="651441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26"/>
    <w:rsid w:val="00022C66"/>
    <w:rsid w:val="00050C06"/>
    <w:rsid w:val="00094CFF"/>
    <w:rsid w:val="000E6788"/>
    <w:rsid w:val="00105C5E"/>
    <w:rsid w:val="001117B9"/>
    <w:rsid w:val="00163713"/>
    <w:rsid w:val="0017163D"/>
    <w:rsid w:val="00176FFF"/>
    <w:rsid w:val="00193C9F"/>
    <w:rsid w:val="001B0099"/>
    <w:rsid w:val="001B7A10"/>
    <w:rsid w:val="001F3502"/>
    <w:rsid w:val="002123BE"/>
    <w:rsid w:val="002140D7"/>
    <w:rsid w:val="0021692A"/>
    <w:rsid w:val="002264EF"/>
    <w:rsid w:val="00255237"/>
    <w:rsid w:val="002B5FE1"/>
    <w:rsid w:val="002E2991"/>
    <w:rsid w:val="002F7760"/>
    <w:rsid w:val="00306B1F"/>
    <w:rsid w:val="0035768E"/>
    <w:rsid w:val="0035786E"/>
    <w:rsid w:val="00371712"/>
    <w:rsid w:val="00374CD5"/>
    <w:rsid w:val="0039165C"/>
    <w:rsid w:val="003A1340"/>
    <w:rsid w:val="003E2A4D"/>
    <w:rsid w:val="003F0C3C"/>
    <w:rsid w:val="0040278A"/>
    <w:rsid w:val="00432436"/>
    <w:rsid w:val="0049573B"/>
    <w:rsid w:val="004A11AF"/>
    <w:rsid w:val="00506123"/>
    <w:rsid w:val="005137DA"/>
    <w:rsid w:val="00543430"/>
    <w:rsid w:val="00554882"/>
    <w:rsid w:val="00563A76"/>
    <w:rsid w:val="005D086A"/>
    <w:rsid w:val="005E2DFF"/>
    <w:rsid w:val="0061283D"/>
    <w:rsid w:val="00660705"/>
    <w:rsid w:val="006C1F1E"/>
    <w:rsid w:val="006D330C"/>
    <w:rsid w:val="007273FD"/>
    <w:rsid w:val="00774A3F"/>
    <w:rsid w:val="00781B39"/>
    <w:rsid w:val="0078718B"/>
    <w:rsid w:val="00840C0A"/>
    <w:rsid w:val="00846C98"/>
    <w:rsid w:val="008B4A99"/>
    <w:rsid w:val="008C69AE"/>
    <w:rsid w:val="008C7BC5"/>
    <w:rsid w:val="008D3773"/>
    <w:rsid w:val="008D3FB1"/>
    <w:rsid w:val="0090291C"/>
    <w:rsid w:val="00952ADB"/>
    <w:rsid w:val="00982C1A"/>
    <w:rsid w:val="00995B29"/>
    <w:rsid w:val="009A49AE"/>
    <w:rsid w:val="009D2B41"/>
    <w:rsid w:val="009D3349"/>
    <w:rsid w:val="00A1237E"/>
    <w:rsid w:val="00A24C30"/>
    <w:rsid w:val="00AA3850"/>
    <w:rsid w:val="00AF5614"/>
    <w:rsid w:val="00B05A38"/>
    <w:rsid w:val="00B14A33"/>
    <w:rsid w:val="00B17C7D"/>
    <w:rsid w:val="00B229A7"/>
    <w:rsid w:val="00B30B19"/>
    <w:rsid w:val="00BD2AD3"/>
    <w:rsid w:val="00BE7526"/>
    <w:rsid w:val="00C06D17"/>
    <w:rsid w:val="00C50B36"/>
    <w:rsid w:val="00C71EA2"/>
    <w:rsid w:val="00C82C2E"/>
    <w:rsid w:val="00C83513"/>
    <w:rsid w:val="00CA3299"/>
    <w:rsid w:val="00CB1DDA"/>
    <w:rsid w:val="00D0632D"/>
    <w:rsid w:val="00D30590"/>
    <w:rsid w:val="00D365B7"/>
    <w:rsid w:val="00D65717"/>
    <w:rsid w:val="00DA063F"/>
    <w:rsid w:val="00DA640A"/>
    <w:rsid w:val="00DC6295"/>
    <w:rsid w:val="00DC765D"/>
    <w:rsid w:val="00DF533B"/>
    <w:rsid w:val="00E3466E"/>
    <w:rsid w:val="00ED79C7"/>
    <w:rsid w:val="00EE315E"/>
    <w:rsid w:val="00EF0008"/>
    <w:rsid w:val="00EF28CF"/>
    <w:rsid w:val="00F1352D"/>
    <w:rsid w:val="00F152E1"/>
    <w:rsid w:val="00F551E4"/>
    <w:rsid w:val="00F769FE"/>
    <w:rsid w:val="00FE02AB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1D71EE"/>
  <w15:chartTrackingRefBased/>
  <w15:docId w15:val="{97FD4B2B-1F58-5D48-87B0-9626C0A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6E"/>
  </w:style>
  <w:style w:type="paragraph" w:styleId="Footer">
    <w:name w:val="footer"/>
    <w:basedOn w:val="Normal"/>
    <w:link w:val="FooterChar"/>
    <w:uiPriority w:val="99"/>
    <w:unhideWhenUsed/>
    <w:rsid w:val="00357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Campo, Flor Maria</dc:creator>
  <cp:keywords/>
  <dc:description/>
  <cp:lastModifiedBy>Perez Campo, Flor Maria</cp:lastModifiedBy>
  <cp:revision>2</cp:revision>
  <dcterms:created xsi:type="dcterms:W3CDTF">2022-09-13T07:36:00Z</dcterms:created>
  <dcterms:modified xsi:type="dcterms:W3CDTF">2022-09-13T07:52:00Z</dcterms:modified>
</cp:coreProperties>
</file>