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FFF7" w14:textId="2D2371BC" w:rsidR="00922A63" w:rsidRPr="005213CC" w:rsidRDefault="000E5A2A" w:rsidP="00922A63">
      <w:pPr>
        <w:spacing w:before="61"/>
        <w:jc w:val="center"/>
        <w:rPr>
          <w:rFonts w:ascii="Arial" w:hAnsi="Arial" w:cs="Arial"/>
          <w:b/>
          <w:bCs/>
          <w:iCs/>
          <w:color w:val="005C63"/>
          <w:sz w:val="28"/>
          <w:szCs w:val="28"/>
        </w:rPr>
      </w:pPr>
      <w:r w:rsidRPr="005213CC">
        <w:rPr>
          <w:rFonts w:ascii="Arial" w:hAnsi="Arial" w:cs="Arial"/>
          <w:b/>
          <w:bCs/>
          <w:iCs/>
          <w:color w:val="005C63"/>
          <w:sz w:val="28"/>
          <w:szCs w:val="28"/>
        </w:rPr>
        <w:t xml:space="preserve">ANONIMOUS </w:t>
      </w:r>
      <w:r w:rsidR="00922A63" w:rsidRPr="005213CC">
        <w:rPr>
          <w:rFonts w:ascii="Arial" w:hAnsi="Arial" w:cs="Arial"/>
          <w:b/>
          <w:bCs/>
          <w:iCs/>
          <w:color w:val="005C63"/>
          <w:sz w:val="28"/>
          <w:szCs w:val="28"/>
        </w:rPr>
        <w:t>SURVEY</w:t>
      </w:r>
    </w:p>
    <w:p w14:paraId="62562A0A" w14:textId="2EE231E9" w:rsidR="00562DD4" w:rsidRPr="005213CC" w:rsidRDefault="00922A63" w:rsidP="005213CC">
      <w:pPr>
        <w:spacing w:before="61"/>
        <w:ind w:left="142"/>
        <w:rPr>
          <w:rFonts w:ascii="Arial" w:hAnsi="Arial" w:cs="Arial"/>
          <w:iCs/>
        </w:rPr>
      </w:pPr>
      <w:r w:rsidRPr="005213CC">
        <w:rPr>
          <w:rFonts w:ascii="Arial" w:hAnsi="Arial" w:cs="Arial"/>
          <w:b/>
          <w:bCs/>
          <w:iCs/>
        </w:rPr>
        <w:t>SUBJECT</w:t>
      </w:r>
      <w:r w:rsidR="000E5A2A" w:rsidRPr="005213CC">
        <w:rPr>
          <w:rFonts w:ascii="Arial" w:hAnsi="Arial" w:cs="Arial"/>
          <w:b/>
          <w:bCs/>
          <w:iCs/>
        </w:rPr>
        <w:t>:</w:t>
      </w:r>
      <w:r w:rsidRPr="005213CC">
        <w:rPr>
          <w:rFonts w:ascii="Arial" w:hAnsi="Arial" w:cs="Arial"/>
          <w:iCs/>
          <w:color w:val="EEECE1" w:themeColor="background2"/>
        </w:rPr>
        <w:t>……………………………………………………………………………………</w:t>
      </w:r>
      <w:r w:rsidR="005213CC">
        <w:rPr>
          <w:rFonts w:ascii="Arial" w:hAnsi="Arial" w:cs="Arial"/>
          <w:iCs/>
          <w:color w:val="EEECE1" w:themeColor="background2"/>
        </w:rPr>
        <w:t>…</w:t>
      </w:r>
    </w:p>
    <w:p w14:paraId="185C7EEC" w14:textId="7F719056" w:rsidR="00922A63" w:rsidRPr="005213CC" w:rsidRDefault="00922A63" w:rsidP="005213CC">
      <w:pPr>
        <w:spacing w:before="61"/>
        <w:ind w:left="142"/>
        <w:rPr>
          <w:rFonts w:ascii="Arial" w:hAnsi="Arial" w:cs="Arial"/>
          <w:iCs/>
        </w:rPr>
      </w:pPr>
      <w:r w:rsidRPr="005213CC">
        <w:rPr>
          <w:rFonts w:ascii="Arial" w:hAnsi="Arial" w:cs="Arial"/>
          <w:b/>
          <w:bCs/>
          <w:iCs/>
        </w:rPr>
        <w:t>COURSE YEAR</w:t>
      </w:r>
      <w:r w:rsidR="000E5A2A" w:rsidRPr="005213CC">
        <w:rPr>
          <w:rFonts w:ascii="Arial" w:hAnsi="Arial" w:cs="Arial"/>
          <w:b/>
          <w:bCs/>
          <w:iCs/>
        </w:rPr>
        <w:t>:</w:t>
      </w:r>
      <w:r w:rsidRPr="005213CC">
        <w:rPr>
          <w:rFonts w:ascii="Arial" w:hAnsi="Arial" w:cs="Arial"/>
          <w:iCs/>
          <w:color w:val="EEECE1" w:themeColor="background2"/>
        </w:rPr>
        <w:t>………………………………………………</w:t>
      </w:r>
      <w:r w:rsidR="005213CC" w:rsidRPr="005213CC">
        <w:rPr>
          <w:rFonts w:ascii="Arial" w:hAnsi="Arial" w:cs="Arial"/>
          <w:iCs/>
          <w:color w:val="EEECE1" w:themeColor="background2"/>
        </w:rPr>
        <w:t>………………………………</w:t>
      </w:r>
      <w:r w:rsidRPr="005213CC">
        <w:rPr>
          <w:rFonts w:ascii="Arial" w:hAnsi="Arial" w:cs="Arial"/>
          <w:iCs/>
          <w:color w:val="EEECE1" w:themeColor="background2"/>
        </w:rPr>
        <w:t>.</w:t>
      </w:r>
    </w:p>
    <w:p w14:paraId="1E97BF4A" w14:textId="543C70FD" w:rsidR="00CA28E6" w:rsidRPr="005213CC" w:rsidRDefault="00CA28E6" w:rsidP="00922A63">
      <w:pPr>
        <w:spacing w:before="1"/>
        <w:ind w:left="2433"/>
        <w:jc w:val="center"/>
        <w:rPr>
          <w:rFonts w:ascii="Arial" w:hAnsi="Arial" w:cs="Arial"/>
          <w:b/>
          <w:iCs/>
          <w:color w:val="FF0000"/>
        </w:rPr>
      </w:pPr>
    </w:p>
    <w:p w14:paraId="3E9244D0" w14:textId="0E54E91A" w:rsidR="00562DD4" w:rsidRPr="00922A63" w:rsidRDefault="00562DD4">
      <w:pPr>
        <w:spacing w:before="1"/>
        <w:ind w:left="2433"/>
        <w:rPr>
          <w:rFonts w:ascii="Arial" w:hAnsi="Arial" w:cs="Arial"/>
          <w:b/>
          <w:i/>
        </w:rPr>
      </w:pPr>
    </w:p>
    <w:p w14:paraId="59D28DE2" w14:textId="77777777" w:rsidR="00562DD4" w:rsidRPr="00922A63" w:rsidRDefault="00562DD4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355"/>
        <w:gridCol w:w="357"/>
        <w:gridCol w:w="355"/>
        <w:gridCol w:w="396"/>
        <w:gridCol w:w="396"/>
      </w:tblGrid>
      <w:tr w:rsidR="00922A63" w:rsidRPr="00922A63" w14:paraId="7E0221F3" w14:textId="77777777" w:rsidTr="00922A63">
        <w:trPr>
          <w:trHeight w:val="556"/>
        </w:trPr>
        <w:tc>
          <w:tcPr>
            <w:tcW w:w="6890" w:type="dxa"/>
            <w:shd w:val="clear" w:color="auto" w:fill="7F7F7F" w:themeFill="text1" w:themeFillTint="80"/>
          </w:tcPr>
          <w:p w14:paraId="7D9A0DDC" w14:textId="77777777" w:rsidR="00922A63" w:rsidRPr="00922A63" w:rsidRDefault="00922A63" w:rsidP="00982E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Indicate with a cross in the corresponding box the degree of</w:t>
            </w:r>
          </w:p>
          <w:p w14:paraId="1A12AD4E" w14:textId="77777777" w:rsidR="00922A63" w:rsidRPr="00922A63" w:rsidRDefault="00922A63" w:rsidP="00494F02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acceptance of the following statements:1 (minimum) to 5 (maximum)</w:t>
            </w:r>
          </w:p>
        </w:tc>
        <w:tc>
          <w:tcPr>
            <w:tcW w:w="355" w:type="dxa"/>
            <w:shd w:val="clear" w:color="auto" w:fill="7F7F7F" w:themeFill="text1" w:themeFillTint="80"/>
          </w:tcPr>
          <w:p w14:paraId="598F50E4" w14:textId="77777777" w:rsidR="00922A63" w:rsidRPr="00922A63" w:rsidRDefault="00922A63">
            <w:pPr>
              <w:pStyle w:val="TableParagraph"/>
              <w:spacing w:before="112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57" w:type="dxa"/>
            <w:shd w:val="clear" w:color="auto" w:fill="7F7F7F" w:themeFill="text1" w:themeFillTint="80"/>
          </w:tcPr>
          <w:p w14:paraId="6A1F2693" w14:textId="77777777" w:rsidR="00922A63" w:rsidRPr="00922A63" w:rsidRDefault="00922A63">
            <w:pPr>
              <w:pStyle w:val="TableParagraph"/>
              <w:spacing w:before="112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55" w:type="dxa"/>
            <w:shd w:val="clear" w:color="auto" w:fill="7F7F7F" w:themeFill="text1" w:themeFillTint="80"/>
          </w:tcPr>
          <w:p w14:paraId="4817B6E2" w14:textId="77777777" w:rsidR="00922A63" w:rsidRPr="00922A63" w:rsidRDefault="00922A63">
            <w:pPr>
              <w:pStyle w:val="TableParagraph"/>
              <w:spacing w:before="112"/>
              <w:ind w:left="10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7F7F7F" w:themeFill="text1" w:themeFillTint="80"/>
          </w:tcPr>
          <w:p w14:paraId="50CFE201" w14:textId="77777777" w:rsidR="00922A63" w:rsidRPr="00922A63" w:rsidRDefault="00922A63">
            <w:pPr>
              <w:pStyle w:val="TableParagraph"/>
              <w:spacing w:before="112"/>
              <w:ind w:right="134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7F7F7F" w:themeFill="text1" w:themeFillTint="80"/>
          </w:tcPr>
          <w:p w14:paraId="521E1B66" w14:textId="77777777" w:rsidR="00922A63" w:rsidRPr="00922A63" w:rsidRDefault="00922A63">
            <w:pPr>
              <w:pStyle w:val="TableParagraph"/>
              <w:spacing w:before="112"/>
              <w:ind w:left="10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922A63" w:rsidRPr="00922A63" w14:paraId="083495A7" w14:textId="77777777" w:rsidTr="00922A63">
        <w:trPr>
          <w:trHeight w:val="359"/>
        </w:trPr>
        <w:tc>
          <w:tcPr>
            <w:tcW w:w="8749" w:type="dxa"/>
            <w:gridSpan w:val="6"/>
            <w:shd w:val="clear" w:color="auto" w:fill="D9D9D9" w:themeFill="background1" w:themeFillShade="D9"/>
          </w:tcPr>
          <w:p w14:paraId="32DD61DC" w14:textId="77777777" w:rsidR="00922A63" w:rsidRPr="00922A63" w:rsidRDefault="00922A63">
            <w:pPr>
              <w:pStyle w:val="TableParagraph"/>
              <w:spacing w:before="46"/>
              <w:ind w:left="3443" w:right="34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</w:tr>
      <w:tr w:rsidR="00922A63" w:rsidRPr="00922A63" w14:paraId="61699B30" w14:textId="77777777">
        <w:trPr>
          <w:trHeight w:val="424"/>
        </w:trPr>
        <w:tc>
          <w:tcPr>
            <w:tcW w:w="6890" w:type="dxa"/>
          </w:tcPr>
          <w:p w14:paraId="645DD9F1" w14:textId="77777777" w:rsidR="00922A63" w:rsidRPr="00922A63" w:rsidRDefault="00922A6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The objectives of the course have met my expectations</w:t>
            </w:r>
          </w:p>
        </w:tc>
        <w:tc>
          <w:tcPr>
            <w:tcW w:w="355" w:type="dxa"/>
          </w:tcPr>
          <w:p w14:paraId="7F7EEE2E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43844FAD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45F16827" w14:textId="77777777" w:rsidR="00922A63" w:rsidRPr="00922A63" w:rsidRDefault="00922A63">
            <w:pPr>
              <w:pStyle w:val="TableParagraph"/>
              <w:spacing w:before="112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593584DF" w14:textId="77777777" w:rsidR="00922A63" w:rsidRPr="00922A63" w:rsidRDefault="00922A63">
            <w:pPr>
              <w:pStyle w:val="TableParagraph"/>
              <w:spacing w:before="112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5373DA5" w14:textId="77777777" w:rsidR="00922A63" w:rsidRPr="00922A63" w:rsidRDefault="00922A63">
            <w:pPr>
              <w:pStyle w:val="TableParagraph"/>
              <w:spacing w:before="112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7040963D" w14:textId="77777777">
        <w:trPr>
          <w:trHeight w:val="422"/>
        </w:trPr>
        <w:tc>
          <w:tcPr>
            <w:tcW w:w="6890" w:type="dxa"/>
          </w:tcPr>
          <w:p w14:paraId="2B737494" w14:textId="77777777" w:rsidR="00922A63" w:rsidRPr="00922A63" w:rsidRDefault="00922A63" w:rsidP="00057F02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The objectives of the course have met my training needs</w:t>
            </w:r>
          </w:p>
        </w:tc>
        <w:tc>
          <w:tcPr>
            <w:tcW w:w="355" w:type="dxa"/>
          </w:tcPr>
          <w:p w14:paraId="074C1A13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0D91093F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1C6E29" w14:textId="77777777" w:rsidR="00922A63" w:rsidRPr="00922A63" w:rsidRDefault="00922A63">
            <w:pPr>
              <w:pStyle w:val="TableParagraph"/>
              <w:spacing w:before="112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DBADE2E" w14:textId="77777777" w:rsidR="00922A63" w:rsidRPr="00922A63" w:rsidRDefault="00922A63">
            <w:pPr>
              <w:pStyle w:val="TableParagraph"/>
              <w:spacing w:before="112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4EA68E5" w14:textId="77777777" w:rsidR="00922A63" w:rsidRPr="00922A63" w:rsidRDefault="00922A63">
            <w:pPr>
              <w:pStyle w:val="TableParagraph"/>
              <w:spacing w:before="112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48397FEE" w14:textId="77777777" w:rsidTr="00922A63">
        <w:trPr>
          <w:trHeight w:val="362"/>
        </w:trPr>
        <w:tc>
          <w:tcPr>
            <w:tcW w:w="8749" w:type="dxa"/>
            <w:gridSpan w:val="6"/>
            <w:shd w:val="clear" w:color="auto" w:fill="D9D9D9" w:themeFill="background1" w:themeFillShade="D9"/>
          </w:tcPr>
          <w:p w14:paraId="78D0861D" w14:textId="77777777" w:rsidR="00922A63" w:rsidRPr="00922A63" w:rsidRDefault="00922A63">
            <w:pPr>
              <w:pStyle w:val="TableParagraph"/>
              <w:spacing w:before="49"/>
              <w:ind w:left="3445" w:right="34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922A63" w:rsidRPr="00922A63" w14:paraId="47180214" w14:textId="77777777">
        <w:trPr>
          <w:trHeight w:val="457"/>
        </w:trPr>
        <w:tc>
          <w:tcPr>
            <w:tcW w:w="6890" w:type="dxa"/>
          </w:tcPr>
          <w:p w14:paraId="60EDA6B3" w14:textId="77777777" w:rsidR="00922A63" w:rsidRPr="00922A63" w:rsidRDefault="00922A63" w:rsidP="00BC1562">
            <w:pPr>
              <w:pStyle w:val="TableParagraph"/>
              <w:spacing w:before="7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The selection of the course content seems right to me</w:t>
            </w:r>
          </w:p>
        </w:tc>
        <w:tc>
          <w:tcPr>
            <w:tcW w:w="355" w:type="dxa"/>
          </w:tcPr>
          <w:p w14:paraId="182107AF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46307235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4B9A267B" w14:textId="77777777" w:rsidR="00922A63" w:rsidRPr="00922A63" w:rsidRDefault="00922A63">
            <w:pPr>
              <w:pStyle w:val="TableParagraph"/>
              <w:spacing w:before="143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3C3249B" w14:textId="77777777" w:rsidR="00922A63" w:rsidRPr="00922A63" w:rsidRDefault="00922A63">
            <w:pPr>
              <w:pStyle w:val="TableParagraph"/>
              <w:spacing w:before="143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0604C0A" w14:textId="77777777" w:rsidR="00922A63" w:rsidRPr="00922A63" w:rsidRDefault="00922A63">
            <w:pPr>
              <w:pStyle w:val="TableParagraph"/>
              <w:spacing w:before="143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79D16134" w14:textId="77777777" w:rsidTr="00922A63">
        <w:trPr>
          <w:trHeight w:val="457"/>
        </w:trPr>
        <w:tc>
          <w:tcPr>
            <w:tcW w:w="6890" w:type="dxa"/>
          </w:tcPr>
          <w:p w14:paraId="7F14993F" w14:textId="77777777" w:rsidR="00922A63" w:rsidRPr="00922A63" w:rsidRDefault="00922A63">
            <w:pPr>
              <w:pStyle w:val="TableParagraph"/>
              <w:spacing w:before="118" w:line="192" w:lineRule="auto"/>
              <w:ind w:left="107" w:right="614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In general, the level of in-depth content has been adequate</w:t>
            </w:r>
          </w:p>
        </w:tc>
        <w:tc>
          <w:tcPr>
            <w:tcW w:w="355" w:type="dxa"/>
          </w:tcPr>
          <w:p w14:paraId="5447F9E0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6849E71B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7633E3C0" w14:textId="77777777" w:rsidR="00922A63" w:rsidRPr="00922A63" w:rsidRDefault="00922A63" w:rsidP="00922A63">
            <w:pPr>
              <w:pStyle w:val="TableParagraph"/>
              <w:spacing w:before="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3FB54100" w14:textId="77777777" w:rsidR="00922A63" w:rsidRPr="00922A63" w:rsidRDefault="00922A63">
            <w:pPr>
              <w:pStyle w:val="TableParagraph"/>
              <w:spacing w:before="146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78B6768" w14:textId="77777777" w:rsidR="00922A63" w:rsidRPr="00922A63" w:rsidRDefault="00922A63">
            <w:pPr>
              <w:pStyle w:val="TableParagraph"/>
              <w:spacing w:before="146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08B05ED0" w14:textId="77777777">
        <w:trPr>
          <w:trHeight w:val="558"/>
        </w:trPr>
        <w:tc>
          <w:tcPr>
            <w:tcW w:w="6890" w:type="dxa"/>
          </w:tcPr>
          <w:p w14:paraId="708AFC07" w14:textId="6523891C" w:rsidR="00922A63" w:rsidRPr="00922A63" w:rsidRDefault="00922A63" w:rsidP="00922A63">
            <w:pPr>
              <w:pStyle w:val="TableParagraph"/>
              <w:spacing w:before="73" w:line="247" w:lineRule="exact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 xml:space="preserve"> In general, the contents have been exposed and discussed in a</w:t>
            </w:r>
          </w:p>
          <w:p w14:paraId="1EF3875D" w14:textId="77777777" w:rsidR="00922A63" w:rsidRPr="00922A63" w:rsidRDefault="00922A63" w:rsidP="00BC1562">
            <w:pPr>
              <w:pStyle w:val="TableParagraph"/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2A63">
              <w:rPr>
                <w:rFonts w:ascii="Arial" w:hAnsi="Arial" w:cs="Arial"/>
                <w:sz w:val="20"/>
                <w:szCs w:val="20"/>
                <w:lang w:val="es-ES"/>
              </w:rPr>
              <w:t>clear</w:t>
            </w:r>
            <w:proofErr w:type="spellEnd"/>
            <w:r w:rsidRPr="00922A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22A63">
              <w:rPr>
                <w:rFonts w:ascii="Arial" w:hAnsi="Arial" w:cs="Arial"/>
                <w:sz w:val="20"/>
                <w:szCs w:val="20"/>
                <w:lang w:val="es-ES"/>
              </w:rPr>
              <w:t>manner</w:t>
            </w:r>
            <w:proofErr w:type="spellEnd"/>
            <w:r w:rsidRPr="00922A6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55" w:type="dxa"/>
          </w:tcPr>
          <w:p w14:paraId="7F9CC72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3C906713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ACF2A55" w14:textId="77777777" w:rsidR="00922A63" w:rsidRPr="00922A63" w:rsidRDefault="00922A63">
            <w:pPr>
              <w:pStyle w:val="TableParagraph"/>
              <w:spacing w:before="143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4897BDF8" w14:textId="77777777" w:rsidR="00922A63" w:rsidRPr="00922A63" w:rsidRDefault="00922A63">
            <w:pPr>
              <w:pStyle w:val="TableParagraph"/>
              <w:spacing w:before="143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005FAAB0" w14:textId="77777777" w:rsidR="00922A63" w:rsidRPr="00922A63" w:rsidRDefault="00922A63">
            <w:pPr>
              <w:pStyle w:val="TableParagraph"/>
              <w:spacing w:before="143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6B898BA6" w14:textId="77777777">
        <w:trPr>
          <w:trHeight w:val="460"/>
        </w:trPr>
        <w:tc>
          <w:tcPr>
            <w:tcW w:w="6890" w:type="dxa"/>
          </w:tcPr>
          <w:p w14:paraId="7131FCA5" w14:textId="77777777" w:rsidR="00922A63" w:rsidRPr="00922A63" w:rsidRDefault="00922A63">
            <w:pPr>
              <w:pStyle w:val="TableParagraph"/>
              <w:spacing w:before="7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The contents covered in the course are updated</w:t>
            </w:r>
          </w:p>
        </w:tc>
        <w:tc>
          <w:tcPr>
            <w:tcW w:w="355" w:type="dxa"/>
          </w:tcPr>
          <w:p w14:paraId="25B630CB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597A901F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4DF7CDD4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36A00C51" w14:textId="77777777" w:rsidR="00922A63" w:rsidRPr="00922A63" w:rsidRDefault="00922A63">
            <w:pPr>
              <w:pStyle w:val="TableParagraph"/>
              <w:spacing w:before="146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35055226" w14:textId="77777777" w:rsidR="00922A63" w:rsidRPr="00922A63" w:rsidRDefault="00922A63">
            <w:pPr>
              <w:pStyle w:val="TableParagraph"/>
              <w:spacing w:before="146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3E437C80" w14:textId="77777777">
        <w:trPr>
          <w:trHeight w:val="520"/>
        </w:trPr>
        <w:tc>
          <w:tcPr>
            <w:tcW w:w="6890" w:type="dxa"/>
          </w:tcPr>
          <w:p w14:paraId="16BF56AB" w14:textId="77777777" w:rsidR="00922A63" w:rsidRPr="00922A63" w:rsidRDefault="00922A63" w:rsidP="00BC1562">
            <w:pPr>
              <w:pStyle w:val="TableParagraph"/>
              <w:spacing w:before="54"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Assessment of the practical impact of what was discussed in the course with your current research activity</w:t>
            </w:r>
          </w:p>
        </w:tc>
        <w:tc>
          <w:tcPr>
            <w:tcW w:w="355" w:type="dxa"/>
          </w:tcPr>
          <w:p w14:paraId="456C9F3C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732594B7" w14:textId="77777777" w:rsidR="00922A63" w:rsidRPr="00922A63" w:rsidRDefault="00922A63">
            <w:pPr>
              <w:pStyle w:val="TableParagraph"/>
              <w:spacing w:before="143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3C71B1C" w14:textId="77777777" w:rsidR="00922A63" w:rsidRPr="00922A63" w:rsidRDefault="00922A63">
            <w:pPr>
              <w:pStyle w:val="TableParagraph"/>
              <w:spacing w:before="143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0867A092" w14:textId="77777777" w:rsidR="00922A63" w:rsidRPr="00922A63" w:rsidRDefault="00922A63">
            <w:pPr>
              <w:pStyle w:val="TableParagraph"/>
              <w:spacing w:before="143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0A87B8A4" w14:textId="77777777" w:rsidR="00922A63" w:rsidRPr="00922A63" w:rsidRDefault="00922A63">
            <w:pPr>
              <w:pStyle w:val="TableParagraph"/>
              <w:spacing w:before="143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093F6311" w14:textId="77777777" w:rsidTr="00922A63">
        <w:trPr>
          <w:trHeight w:val="364"/>
        </w:trPr>
        <w:tc>
          <w:tcPr>
            <w:tcW w:w="8749" w:type="dxa"/>
            <w:gridSpan w:val="6"/>
            <w:shd w:val="clear" w:color="auto" w:fill="D9D9D9" w:themeFill="background1" w:themeFillShade="D9"/>
          </w:tcPr>
          <w:p w14:paraId="3E0C1D55" w14:textId="6EFE86FC" w:rsidR="00922A63" w:rsidRPr="00922A63" w:rsidRDefault="000E5A2A" w:rsidP="000E5A2A">
            <w:pPr>
              <w:pStyle w:val="TableParagraph"/>
              <w:spacing w:before="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="00922A63" w:rsidRPr="00922A63">
              <w:rPr>
                <w:rFonts w:ascii="Arial" w:hAnsi="Arial" w:cs="Arial"/>
                <w:b/>
                <w:sz w:val="20"/>
                <w:szCs w:val="20"/>
              </w:rPr>
              <w:t>PROGRAM AND EVALUATION</w:t>
            </w:r>
          </w:p>
        </w:tc>
      </w:tr>
      <w:tr w:rsidR="00922A63" w:rsidRPr="00922A63" w14:paraId="73FF2F2F" w14:textId="77777777">
        <w:trPr>
          <w:trHeight w:val="645"/>
        </w:trPr>
        <w:tc>
          <w:tcPr>
            <w:tcW w:w="6890" w:type="dxa"/>
          </w:tcPr>
          <w:p w14:paraId="5FC831B4" w14:textId="77777777" w:rsidR="00922A63" w:rsidRPr="00922A63" w:rsidRDefault="00922A63">
            <w:pPr>
              <w:pStyle w:val="TableParagraph"/>
              <w:spacing w:before="5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The length of the course seems adequate:</w:t>
            </w:r>
          </w:p>
          <w:p w14:paraId="1E27BEE1" w14:textId="77777777" w:rsidR="00922A63" w:rsidRPr="00922A63" w:rsidRDefault="00922A63" w:rsidP="00BC1562">
            <w:pPr>
              <w:pStyle w:val="TableParagraph"/>
              <w:tabs>
                <w:tab w:val="left" w:pos="6124"/>
              </w:tabs>
              <w:spacing w:before="76" w:line="21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 xml:space="preserve">If possible, I would recommend: </w:t>
            </w:r>
            <w:r w:rsidRPr="00922A63">
              <w:rPr>
                <w:rFonts w:ascii="Arial" w:hAnsi="Arial" w:cs="Arial"/>
                <w:b/>
                <w:sz w:val="20"/>
                <w:szCs w:val="20"/>
              </w:rPr>
              <w:t xml:space="preserve">EXTEND IT </w:t>
            </w:r>
            <w:r w:rsidRPr="00922A63">
              <w:rPr>
                <w:rFonts w:ascii="Arial" w:hAnsi="Arial" w:cs="Arial"/>
                <w:sz w:val="20"/>
                <w:szCs w:val="20"/>
              </w:rPr>
              <w:t>(    ) /</w:t>
            </w:r>
            <w:r w:rsidRPr="00922A6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2A63">
              <w:rPr>
                <w:rFonts w:ascii="Arial" w:hAnsi="Arial" w:cs="Arial"/>
                <w:b/>
                <w:sz w:val="20"/>
                <w:szCs w:val="20"/>
              </w:rPr>
              <w:t>SHORTEN IT</w:t>
            </w:r>
            <w:r w:rsidRPr="00922A6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2A63">
              <w:rPr>
                <w:rFonts w:ascii="Arial" w:hAnsi="Arial" w:cs="Arial"/>
                <w:sz w:val="20"/>
                <w:szCs w:val="20"/>
              </w:rPr>
              <w:t>(</w:t>
            </w:r>
            <w:r w:rsidRPr="00922A63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  <w:tc>
          <w:tcPr>
            <w:tcW w:w="355" w:type="dxa"/>
          </w:tcPr>
          <w:p w14:paraId="75D27435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25C1177B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7BAE97D5" w14:textId="77777777" w:rsidR="00922A63" w:rsidRPr="00922A63" w:rsidRDefault="00922A63">
            <w:pPr>
              <w:pStyle w:val="TableParagraph"/>
              <w:spacing w:before="112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403B186" w14:textId="77777777" w:rsidR="00922A63" w:rsidRPr="00922A63" w:rsidRDefault="00922A63">
            <w:pPr>
              <w:pStyle w:val="TableParagraph"/>
              <w:spacing w:before="112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4CBE584A" w14:textId="77777777" w:rsidR="00922A63" w:rsidRPr="00922A63" w:rsidRDefault="00922A63">
            <w:pPr>
              <w:pStyle w:val="TableParagraph"/>
              <w:spacing w:before="112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30AC9C57" w14:textId="77777777">
        <w:trPr>
          <w:trHeight w:val="599"/>
        </w:trPr>
        <w:tc>
          <w:tcPr>
            <w:tcW w:w="6890" w:type="dxa"/>
          </w:tcPr>
          <w:p w14:paraId="1FC204F4" w14:textId="77777777" w:rsidR="00922A63" w:rsidRPr="00922A63" w:rsidRDefault="00922A63" w:rsidP="00922A63">
            <w:pPr>
              <w:pStyle w:val="TableParagraph"/>
              <w:spacing w:before="118"/>
              <w:ind w:left="108" w:right="839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Adequacy of the course in extension / depth to the assigned ECTS credits</w:t>
            </w:r>
          </w:p>
        </w:tc>
        <w:tc>
          <w:tcPr>
            <w:tcW w:w="355" w:type="dxa"/>
          </w:tcPr>
          <w:p w14:paraId="7144C740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769CCE7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78A8D057" w14:textId="77777777" w:rsidR="00922A63" w:rsidRPr="00922A63" w:rsidRDefault="00922A63">
            <w:pPr>
              <w:pStyle w:val="TableParagraph"/>
              <w:spacing w:before="112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F4D8D37" w14:textId="77777777" w:rsidR="00922A63" w:rsidRPr="00922A63" w:rsidRDefault="00922A63">
            <w:pPr>
              <w:pStyle w:val="TableParagraph"/>
              <w:spacing w:before="112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5D2F81AC" w14:textId="77777777" w:rsidR="00922A63" w:rsidRPr="00922A63" w:rsidRDefault="00922A63">
            <w:pPr>
              <w:pStyle w:val="TableParagraph"/>
              <w:spacing w:before="112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10C5B616" w14:textId="77777777" w:rsidTr="00922A63">
        <w:trPr>
          <w:trHeight w:val="364"/>
        </w:trPr>
        <w:tc>
          <w:tcPr>
            <w:tcW w:w="8749" w:type="dxa"/>
            <w:gridSpan w:val="6"/>
            <w:shd w:val="clear" w:color="auto" w:fill="D9D9D9" w:themeFill="background1" w:themeFillShade="D9"/>
          </w:tcPr>
          <w:p w14:paraId="68F68DCC" w14:textId="77777777" w:rsidR="00922A63" w:rsidRPr="00922A63" w:rsidRDefault="00922A63" w:rsidP="0049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A63">
              <w:rPr>
                <w:rFonts w:ascii="Arial" w:hAnsi="Arial" w:cs="Arial"/>
                <w:b/>
                <w:sz w:val="20"/>
                <w:szCs w:val="20"/>
              </w:rPr>
              <w:t>GLOBAL ASSESSMENT</w:t>
            </w:r>
          </w:p>
        </w:tc>
      </w:tr>
      <w:tr w:rsidR="00922A63" w:rsidRPr="00922A63" w14:paraId="3FC9E669" w14:textId="77777777">
        <w:trPr>
          <w:trHeight w:val="419"/>
        </w:trPr>
        <w:tc>
          <w:tcPr>
            <w:tcW w:w="6890" w:type="dxa"/>
          </w:tcPr>
          <w:p w14:paraId="0BE730CE" w14:textId="77777777" w:rsidR="00922A63" w:rsidRPr="00922A63" w:rsidRDefault="00922A6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Overall rating of organizational aspects</w:t>
            </w:r>
          </w:p>
        </w:tc>
        <w:tc>
          <w:tcPr>
            <w:tcW w:w="355" w:type="dxa"/>
          </w:tcPr>
          <w:p w14:paraId="3F47F4E6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468AFFE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D876342" w14:textId="77777777" w:rsidR="00922A63" w:rsidRPr="00922A63" w:rsidRDefault="00922A63">
            <w:pPr>
              <w:pStyle w:val="TableParagraph"/>
              <w:spacing w:before="112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DF7B2DE" w14:textId="77777777" w:rsidR="00922A63" w:rsidRPr="00922A63" w:rsidRDefault="00922A63">
            <w:pPr>
              <w:pStyle w:val="TableParagraph"/>
              <w:spacing w:before="112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1295CAF7" w14:textId="77777777" w:rsidR="00922A63" w:rsidRPr="00922A63" w:rsidRDefault="00922A63">
            <w:pPr>
              <w:pStyle w:val="TableParagraph"/>
              <w:spacing w:before="112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22D87DAE" w14:textId="77777777">
        <w:trPr>
          <w:trHeight w:val="424"/>
        </w:trPr>
        <w:tc>
          <w:tcPr>
            <w:tcW w:w="6890" w:type="dxa"/>
          </w:tcPr>
          <w:p w14:paraId="3F9924BC" w14:textId="77777777" w:rsidR="00922A63" w:rsidRPr="00922A63" w:rsidRDefault="00922A6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Overall rating of technical aspects</w:t>
            </w:r>
          </w:p>
        </w:tc>
        <w:tc>
          <w:tcPr>
            <w:tcW w:w="355" w:type="dxa"/>
          </w:tcPr>
          <w:p w14:paraId="71230AEC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6866FCA3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1F6F1A0" w14:textId="77777777" w:rsidR="00922A63" w:rsidRPr="00922A63" w:rsidRDefault="00922A63">
            <w:pPr>
              <w:pStyle w:val="TableParagraph"/>
              <w:spacing w:before="115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09A05CFF" w14:textId="77777777" w:rsidR="00922A63" w:rsidRPr="00922A63" w:rsidRDefault="00922A63">
            <w:pPr>
              <w:pStyle w:val="TableParagraph"/>
              <w:spacing w:before="115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681C5C41" w14:textId="77777777" w:rsidR="00922A63" w:rsidRPr="00922A63" w:rsidRDefault="00922A63">
            <w:pPr>
              <w:pStyle w:val="TableParagraph"/>
              <w:spacing w:before="115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60AAA63C" w14:textId="77777777">
        <w:trPr>
          <w:trHeight w:val="421"/>
        </w:trPr>
        <w:tc>
          <w:tcPr>
            <w:tcW w:w="6890" w:type="dxa"/>
          </w:tcPr>
          <w:p w14:paraId="665A42CB" w14:textId="77777777" w:rsidR="00922A63" w:rsidRPr="00922A63" w:rsidRDefault="00922A6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Global qualification of the participating teaching staff</w:t>
            </w:r>
          </w:p>
        </w:tc>
        <w:tc>
          <w:tcPr>
            <w:tcW w:w="355" w:type="dxa"/>
          </w:tcPr>
          <w:p w14:paraId="2FC143A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244C682F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22458DBF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615B947A" w14:textId="77777777" w:rsidR="00922A63" w:rsidRPr="00922A63" w:rsidRDefault="00922A63">
            <w:pPr>
              <w:pStyle w:val="TableParagraph"/>
              <w:spacing w:before="112"/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115C0016" w14:textId="77777777" w:rsidR="00922A63" w:rsidRPr="00922A63" w:rsidRDefault="00922A63">
            <w:pPr>
              <w:pStyle w:val="TableParagraph"/>
              <w:spacing w:before="112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298BE8C8" w14:textId="77777777">
        <w:trPr>
          <w:trHeight w:val="422"/>
        </w:trPr>
        <w:tc>
          <w:tcPr>
            <w:tcW w:w="6890" w:type="dxa"/>
          </w:tcPr>
          <w:p w14:paraId="0DB82890" w14:textId="77777777" w:rsidR="00922A63" w:rsidRPr="00922A63" w:rsidRDefault="00922A63">
            <w:pPr>
              <w:pStyle w:val="TableParagraph"/>
              <w:spacing w:before="4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Overall assessment of the course</w:t>
            </w:r>
          </w:p>
        </w:tc>
        <w:tc>
          <w:tcPr>
            <w:tcW w:w="355" w:type="dxa"/>
          </w:tcPr>
          <w:p w14:paraId="6CF8CAD7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1F8A9298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222687B2" w14:textId="77777777" w:rsidR="00922A63" w:rsidRPr="00922A63" w:rsidRDefault="00922A63">
            <w:pPr>
              <w:pStyle w:val="TableParagraph"/>
              <w:spacing w:before="115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3B306D2A" w14:textId="77777777" w:rsidR="00922A63" w:rsidRPr="00922A63" w:rsidRDefault="00922A63">
            <w:pPr>
              <w:pStyle w:val="TableParagraph"/>
              <w:spacing w:before="115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4BD8B242" w14:textId="77777777" w:rsidR="00922A63" w:rsidRPr="00922A63" w:rsidRDefault="00922A63">
            <w:pPr>
              <w:pStyle w:val="TableParagraph"/>
              <w:spacing w:before="115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09885208" w14:textId="77777777">
        <w:trPr>
          <w:trHeight w:val="421"/>
        </w:trPr>
        <w:tc>
          <w:tcPr>
            <w:tcW w:w="6890" w:type="dxa"/>
          </w:tcPr>
          <w:p w14:paraId="776DFA0C" w14:textId="77777777" w:rsidR="00922A63" w:rsidRPr="00922A63" w:rsidRDefault="00922A6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Have you been satisfied with this experience?</w:t>
            </w:r>
          </w:p>
        </w:tc>
        <w:tc>
          <w:tcPr>
            <w:tcW w:w="355" w:type="dxa"/>
          </w:tcPr>
          <w:p w14:paraId="511EA3CE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1F7F030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66A33027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1D7B2C80" w14:textId="77777777" w:rsidR="00922A63" w:rsidRPr="00922A63" w:rsidRDefault="00922A63">
            <w:pPr>
              <w:pStyle w:val="TableParagraph"/>
              <w:spacing w:before="112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1966E64C" w14:textId="77777777" w:rsidR="00922A63" w:rsidRPr="00922A63" w:rsidRDefault="00922A63">
            <w:pPr>
              <w:pStyle w:val="TableParagraph"/>
              <w:spacing w:before="112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A63" w:rsidRPr="00922A63" w14:paraId="6E3C3C0E" w14:textId="77777777">
        <w:trPr>
          <w:trHeight w:val="422"/>
        </w:trPr>
        <w:tc>
          <w:tcPr>
            <w:tcW w:w="6890" w:type="dxa"/>
          </w:tcPr>
          <w:p w14:paraId="4DBFA7FD" w14:textId="77777777" w:rsidR="00922A63" w:rsidRPr="00922A63" w:rsidRDefault="00922A63" w:rsidP="00494F02">
            <w:pPr>
              <w:pStyle w:val="TableParagraph"/>
              <w:spacing w:before="4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22A63">
              <w:rPr>
                <w:rFonts w:ascii="Arial" w:hAnsi="Arial" w:cs="Arial"/>
                <w:sz w:val="20"/>
                <w:szCs w:val="20"/>
              </w:rPr>
              <w:t>Would you recommend other students to take this course?</w:t>
            </w:r>
          </w:p>
        </w:tc>
        <w:tc>
          <w:tcPr>
            <w:tcW w:w="355" w:type="dxa"/>
          </w:tcPr>
          <w:p w14:paraId="4C9C7FC2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2ADE1011" w14:textId="77777777" w:rsidR="00922A63" w:rsidRPr="00922A63" w:rsidRDefault="00922A6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241B26CE" w14:textId="77777777" w:rsidR="00922A63" w:rsidRPr="00922A63" w:rsidRDefault="00922A63">
            <w:pPr>
              <w:pStyle w:val="TableParagraph"/>
              <w:spacing w:before="115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40AC8361" w14:textId="77777777" w:rsidR="00922A63" w:rsidRPr="00922A63" w:rsidRDefault="00922A63">
            <w:pPr>
              <w:pStyle w:val="TableParagraph"/>
              <w:spacing w:before="115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3538F236" w14:textId="77777777" w:rsidR="00922A63" w:rsidRPr="00922A63" w:rsidRDefault="00922A63">
            <w:pPr>
              <w:pStyle w:val="TableParagraph"/>
              <w:spacing w:before="115"/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8D8B4" w14:textId="77777777" w:rsidR="00562DD4" w:rsidRPr="00922A63" w:rsidRDefault="00562DD4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FE2F5A" w14:textId="77777777" w:rsidR="00057F02" w:rsidRPr="00922A63" w:rsidRDefault="00057F02" w:rsidP="00057F02">
      <w:pPr>
        <w:widowControl/>
        <w:adjustRightInd w:val="0"/>
        <w:rPr>
          <w:rFonts w:ascii="Arial" w:eastAsiaTheme="minorHAnsi" w:hAnsi="Arial" w:cs="Arial"/>
          <w:color w:val="000000"/>
        </w:rPr>
      </w:pPr>
      <w:r w:rsidRPr="00922A63">
        <w:rPr>
          <w:rFonts w:ascii="Arial" w:eastAsiaTheme="minorHAnsi" w:hAnsi="Arial" w:cs="Arial"/>
          <w:color w:val="000000"/>
        </w:rPr>
        <w:t>COMENTS AND/OR SUGGESTIONS.</w:t>
      </w:r>
    </w:p>
    <w:p w14:paraId="566B9837" w14:textId="77777777" w:rsidR="00057F02" w:rsidRPr="00922A63" w:rsidRDefault="00494F02" w:rsidP="00057F02">
      <w:pPr>
        <w:widowControl/>
        <w:adjustRightInd w:val="0"/>
        <w:rPr>
          <w:rFonts w:ascii="Arial" w:eastAsiaTheme="minorHAnsi" w:hAnsi="Arial" w:cs="Arial"/>
          <w:b/>
          <w:bCs/>
          <w:color w:val="FF0000"/>
        </w:rPr>
      </w:pPr>
      <w:r w:rsidRPr="00922A63">
        <w:rPr>
          <w:rFonts w:ascii="Arial" w:eastAsiaTheme="minorHAnsi" w:hAnsi="Arial" w:cs="Arial"/>
          <w:b/>
          <w:bCs/>
          <w:color w:val="000000"/>
        </w:rPr>
        <w:t>Which topic (if any) would you delete / modify?</w:t>
      </w:r>
    </w:p>
    <w:p w14:paraId="78BB4E05" w14:textId="77777777" w:rsidR="00057F02" w:rsidRPr="00922A63" w:rsidRDefault="00057F02" w:rsidP="00057F02">
      <w:pPr>
        <w:widowControl/>
        <w:adjustRightInd w:val="0"/>
        <w:rPr>
          <w:rFonts w:ascii="Arial" w:eastAsiaTheme="minorHAnsi" w:hAnsi="Arial" w:cs="Arial"/>
          <w:b/>
          <w:bCs/>
          <w:color w:val="FF0000"/>
        </w:rPr>
      </w:pPr>
    </w:p>
    <w:p w14:paraId="3BE85588" w14:textId="77777777" w:rsidR="00494F02" w:rsidRPr="00922A63" w:rsidRDefault="00494F02" w:rsidP="00057F02">
      <w:pPr>
        <w:widowControl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5B261593" w14:textId="77777777" w:rsidR="00494F02" w:rsidRPr="00922A63" w:rsidRDefault="00494F02" w:rsidP="00057F02">
      <w:pPr>
        <w:widowControl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5F169A11" w14:textId="77777777" w:rsidR="00057F02" w:rsidRPr="00922A63" w:rsidRDefault="00494F02" w:rsidP="00057F02">
      <w:pPr>
        <w:widowControl/>
        <w:adjustRightInd w:val="0"/>
        <w:rPr>
          <w:rFonts w:ascii="Arial" w:eastAsiaTheme="minorHAnsi" w:hAnsi="Arial" w:cs="Arial"/>
          <w:b/>
          <w:bCs/>
          <w:color w:val="000000"/>
        </w:rPr>
      </w:pPr>
      <w:r w:rsidRPr="00922A63">
        <w:rPr>
          <w:rFonts w:ascii="Arial" w:eastAsiaTheme="minorHAnsi" w:hAnsi="Arial" w:cs="Arial"/>
          <w:b/>
          <w:bCs/>
          <w:color w:val="000000"/>
        </w:rPr>
        <w:t>Would you propose a topic that is not on the current program?</w:t>
      </w:r>
    </w:p>
    <w:p w14:paraId="42A72832" w14:textId="77777777" w:rsidR="00494F02" w:rsidRPr="00922A63" w:rsidRDefault="00494F02" w:rsidP="00494F02">
      <w:pPr>
        <w:pStyle w:val="Heading1"/>
        <w:ind w:left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1BDD8BD" w14:textId="77777777" w:rsidR="00494F02" w:rsidRPr="00922A63" w:rsidRDefault="00494F02" w:rsidP="00494F02">
      <w:pPr>
        <w:pStyle w:val="Heading1"/>
        <w:ind w:left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3BFFFCC" w14:textId="77777777" w:rsidR="00922A63" w:rsidRDefault="00922A63" w:rsidP="00494F02">
      <w:pPr>
        <w:pStyle w:val="Heading1"/>
        <w:ind w:left="0"/>
        <w:rPr>
          <w:rFonts w:ascii="Arial" w:eastAsiaTheme="minorHAnsi" w:hAnsi="Arial" w:cs="Arial"/>
          <w:color w:val="000000"/>
          <w:sz w:val="22"/>
          <w:szCs w:val="22"/>
          <w:lang w:val="es-ES"/>
        </w:rPr>
      </w:pPr>
    </w:p>
    <w:p w14:paraId="0B308495" w14:textId="54D5A8F7" w:rsidR="00562DD4" w:rsidRPr="00922A63" w:rsidRDefault="00494F02" w:rsidP="00494F02">
      <w:pPr>
        <w:pStyle w:val="Heading1"/>
        <w:ind w:left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>Other</w:t>
      </w:r>
      <w:proofErr w:type="spellEnd"/>
      <w:r w:rsidRP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>comments</w:t>
      </w:r>
      <w:proofErr w:type="spellEnd"/>
      <w:r w:rsidRP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 xml:space="preserve"> / </w:t>
      </w:r>
      <w:proofErr w:type="spellStart"/>
      <w:r w:rsidRP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>suggestions</w:t>
      </w:r>
      <w:proofErr w:type="spellEnd"/>
      <w:r w:rsidR="00922A63">
        <w:rPr>
          <w:rFonts w:ascii="Arial" w:eastAsiaTheme="minorHAnsi" w:hAnsi="Arial" w:cs="Arial"/>
          <w:color w:val="000000"/>
          <w:sz w:val="22"/>
          <w:szCs w:val="22"/>
          <w:lang w:val="es-ES"/>
        </w:rPr>
        <w:t>:</w:t>
      </w:r>
    </w:p>
    <w:sectPr w:rsidR="00562DD4" w:rsidRPr="00922A63">
      <w:headerReference w:type="default" r:id="rId6"/>
      <w:type w:val="continuous"/>
      <w:pgSz w:w="11900" w:h="16840"/>
      <w:pgMar w:top="50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CBF4" w14:textId="77777777" w:rsidR="00062E5A" w:rsidRDefault="00062E5A" w:rsidP="00922A63">
      <w:r>
        <w:separator/>
      </w:r>
    </w:p>
  </w:endnote>
  <w:endnote w:type="continuationSeparator" w:id="0">
    <w:p w14:paraId="2D1C0D81" w14:textId="77777777" w:rsidR="00062E5A" w:rsidRDefault="00062E5A" w:rsidP="0092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33E7" w14:textId="77777777" w:rsidR="00062E5A" w:rsidRDefault="00062E5A" w:rsidP="00922A63">
      <w:r>
        <w:separator/>
      </w:r>
    </w:p>
  </w:footnote>
  <w:footnote w:type="continuationSeparator" w:id="0">
    <w:p w14:paraId="7AF92602" w14:textId="77777777" w:rsidR="00062E5A" w:rsidRDefault="00062E5A" w:rsidP="0092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1387" w14:textId="6C04A43E" w:rsidR="00922A63" w:rsidRDefault="00922A63" w:rsidP="00922A63">
    <w:pPr>
      <w:pStyle w:val="Header"/>
      <w:ind w:left="-709"/>
    </w:pPr>
    <w:r w:rsidRPr="00922A63">
      <w:drawing>
        <wp:inline distT="0" distB="0" distL="0" distR="0" wp14:anchorId="091DD164" wp14:editId="774F8FD2">
          <wp:extent cx="6159500" cy="63055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84202C3E-575E-3B75-569B-7CD6B25E7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4202C3E-575E-3B75-569B-7CD6B25E7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D4"/>
    <w:rsid w:val="00057F02"/>
    <w:rsid w:val="00062E5A"/>
    <w:rsid w:val="000B7864"/>
    <w:rsid w:val="000E5A2A"/>
    <w:rsid w:val="00494F02"/>
    <w:rsid w:val="005213CC"/>
    <w:rsid w:val="00562DD4"/>
    <w:rsid w:val="00922A63"/>
    <w:rsid w:val="00956982"/>
    <w:rsid w:val="00982E7B"/>
    <w:rsid w:val="00B902CC"/>
    <w:rsid w:val="00BC1562"/>
    <w:rsid w:val="00CA28E6"/>
    <w:rsid w:val="00F639CB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BFFF4"/>
  <w15:docId w15:val="{1E525B3A-A9AF-4A60-8F7D-BD10165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C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RESULTADOS ENCUESTA 2019</vt:lpstr>
      <vt:lpstr>RESULTADOS ENCUESTA 2019</vt:lpstr>
    </vt:vector>
  </TitlesOfParts>
  <Company>Universidad de Cantabria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ENCUESTA 2019</dc:title>
  <dc:creator>Navas J</dc:creator>
  <cp:lastModifiedBy>Perez Campo, Flor Maria</cp:lastModifiedBy>
  <cp:revision>4</cp:revision>
  <cp:lastPrinted>2021-01-22T09:01:00Z</cp:lastPrinted>
  <dcterms:created xsi:type="dcterms:W3CDTF">2022-05-28T19:17:00Z</dcterms:created>
  <dcterms:modified xsi:type="dcterms:W3CDTF">2022-05-28T19:20:00Z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Word</vt:lpwstr>
  </property>
  <property fmtid="{D5CDD505-2E9C-101B-9397-08002B2CF9AE}" pid="4" name="LastSaved">
    <vt:filetime>2020-10-22T00:00:00Z</vt:filetime>
  </property>
</Properties>
</file>